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data2.xml" ContentType="application/vnd.openxmlformats-officedocument.drawingml.diagramData+xml"/>
  <Override PartName="/word/diagrams/data4.xml" ContentType="application/vnd.openxmlformats-officedocument.drawingml.diagramData+xml"/>
  <Override PartName="/word/diagrams/data3.xml" ContentType="application/vnd.openxmlformats-officedocument.drawingml.diagramData+xml"/>
  <Override PartName="/word/diagrams/data5.xml" ContentType="application/vnd.openxmlformats-officedocument.drawingml.diagramData+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4.xml" ContentType="application/vnd.openxmlformats-officedocument.drawingml.diagramLayout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theme/theme1.xml" ContentType="application/vnd.openxmlformats-officedocument.theme+xml"/>
  <Override PartName="/word/diagrams/layout1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layout2.xml" ContentType="application/vnd.openxmlformats-officedocument.drawingml.diagramLayout+xml"/>
  <Override PartName="/word/diagrams/drawing3.xml" ContentType="application/vnd.ms-office.drawingml.diagramDrawing+xml"/>
  <Override PartName="/word/diagrams/colors2.xml" ContentType="application/vnd.openxmlformats-officedocument.drawingml.diagramColors+xml"/>
  <Override PartName="/word/diagrams/quickStyle2.xml" ContentType="application/vnd.openxmlformats-officedocument.drawingml.diagramStyle+xml"/>
  <Override PartName="/word/diagrams/quickStyle1.xml" ContentType="application/vnd.openxmlformats-officedocument.drawingml.diagramStyle+xml"/>
  <Override PartName="/word/diagrams/quickStyle3.xml" ContentType="application/vnd.openxmlformats-officedocument.drawingml.diagramStyle+xml"/>
  <Override PartName="/word/diagrams/drawing2.xml" ContentType="application/vnd.ms-office.drawingml.diagramDrawing+xml"/>
  <Override PartName="/word/diagrams/layout3.xml" ContentType="application/vnd.openxmlformats-officedocument.drawingml.diagramLayout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D1" w:rsidRDefault="00B46F86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6325A19" wp14:editId="44B74D78">
                <wp:simplePos x="0" y="0"/>
                <wp:positionH relativeFrom="column">
                  <wp:posOffset>7208520</wp:posOffset>
                </wp:positionH>
                <wp:positionV relativeFrom="paragraph">
                  <wp:posOffset>4491631</wp:posOffset>
                </wp:positionV>
                <wp:extent cx="2299970" cy="336430"/>
                <wp:effectExtent l="0" t="0" r="5080" b="6985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970" cy="33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A0A" w:rsidRPr="00B46F86" w:rsidRDefault="00F56A0A" w:rsidP="00F56A0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46F86">
                              <w:rPr>
                                <w:b/>
                                <w:sz w:val="32"/>
                                <w:szCs w:val="32"/>
                              </w:rPr>
                              <w:t>Planning de l’opération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25A1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67.6pt;margin-top:353.65pt;width:181.1pt;height:2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" stroked="f">
                <v:textbox>
                  <w:txbxContent>
                    <w:p w:rsidR="00F56A0A" w:rsidRPr="00B46F86" w:rsidRDefault="00F56A0A" w:rsidP="00F56A0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B46F86">
                        <w:rPr>
                          <w:b/>
                          <w:sz w:val="32"/>
                          <w:szCs w:val="32"/>
                        </w:rPr>
                        <w:t>Planning de l’opération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DBFEF77">
            <wp:simplePos x="0" y="0"/>
            <wp:positionH relativeFrom="column">
              <wp:posOffset>2544445</wp:posOffset>
            </wp:positionH>
            <wp:positionV relativeFrom="paragraph">
              <wp:posOffset>4692650</wp:posOffset>
            </wp:positionV>
            <wp:extent cx="2501265" cy="1079500"/>
            <wp:effectExtent l="19050" t="0" r="32385" b="0"/>
            <wp:wrapNone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30EE856">
            <wp:simplePos x="0" y="0"/>
            <wp:positionH relativeFrom="column">
              <wp:posOffset>5009515</wp:posOffset>
            </wp:positionH>
            <wp:positionV relativeFrom="paragraph">
              <wp:posOffset>4700905</wp:posOffset>
            </wp:positionV>
            <wp:extent cx="2339975" cy="1079500"/>
            <wp:effectExtent l="19050" t="0" r="41275" b="0"/>
            <wp:wrapNone/>
            <wp:docPr id="7" name="Diagramme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B74195C">
            <wp:simplePos x="0" y="0"/>
            <wp:positionH relativeFrom="column">
              <wp:posOffset>7291705</wp:posOffset>
            </wp:positionH>
            <wp:positionV relativeFrom="paragraph">
              <wp:posOffset>4700905</wp:posOffset>
            </wp:positionV>
            <wp:extent cx="1169670" cy="1079500"/>
            <wp:effectExtent l="19050" t="0" r="30480" b="0"/>
            <wp:wrapNone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A45C40B">
            <wp:simplePos x="0" y="0"/>
            <wp:positionH relativeFrom="column">
              <wp:posOffset>313115</wp:posOffset>
            </wp:positionH>
            <wp:positionV relativeFrom="paragraph">
              <wp:posOffset>4694279</wp:posOffset>
            </wp:positionV>
            <wp:extent cx="2340000" cy="1080000"/>
            <wp:effectExtent l="19050" t="0" r="41275" b="0"/>
            <wp:wrapNone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16187E6" wp14:editId="35A73D73">
            <wp:simplePos x="0" y="0"/>
            <wp:positionH relativeFrom="column">
              <wp:posOffset>3597910</wp:posOffset>
            </wp:positionH>
            <wp:positionV relativeFrom="paragraph">
              <wp:posOffset>5672083</wp:posOffset>
            </wp:positionV>
            <wp:extent cx="4257675" cy="276225"/>
            <wp:effectExtent l="19050" t="0" r="9525" b="9525"/>
            <wp:wrapNone/>
            <wp:docPr id="47" name="Diagramme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6A0A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0</wp:posOffset>
                </wp:positionV>
                <wp:extent cx="2164715" cy="314325"/>
                <wp:effectExtent l="0" t="0" r="6985" b="952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A0A" w:rsidRPr="00B46F86" w:rsidRDefault="00F56A0A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B46F86">
                              <w:rPr>
                                <w:b/>
                                <w:sz w:val="32"/>
                              </w:rPr>
                              <w:t>Coût de la décision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.2pt;margin-top:0;width:170.45pt;height:24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" stroked="f">
                <v:textbox>
                  <w:txbxContent>
                    <w:p w:rsidR="00F56A0A" w:rsidRPr="00B46F86" w:rsidRDefault="00F56A0A">
                      <w:pPr>
                        <w:rPr>
                          <w:b/>
                          <w:sz w:val="32"/>
                        </w:rPr>
                      </w:pPr>
                      <w:r w:rsidRPr="00B46F86">
                        <w:rPr>
                          <w:b/>
                          <w:sz w:val="32"/>
                        </w:rPr>
                        <w:t>Coût de la décision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56A0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778510</wp:posOffset>
                </wp:positionV>
                <wp:extent cx="2955290" cy="3152140"/>
                <wp:effectExtent l="0" t="0" r="13335" b="13335"/>
                <wp:wrapNone/>
                <wp:docPr id="13" name="Ar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955290" cy="3152140"/>
                        </a:xfrm>
                        <a:prstGeom prst="arc">
                          <a:avLst>
                            <a:gd name="adj1" fmla="val 16304817"/>
                            <a:gd name="adj2" fmla="val 337602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56519" id="Arc 13" o:spid="_x0000_s1026" style="position:absolute;margin-left:201.3pt;margin-top:61.3pt;width:232.7pt;height:248.2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55290,3152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" path="m1525689,833nsc1950058,15558,2347982,224280,2617998,573781v247901,320874,366883,733233,331028,1147252l1477645,1576070,1525689,833xem1525689,833nfc1950058,15558,2347982,224280,2617998,573781v247901,320874,366883,733233,331028,1147252e" filled="f" strokecolor="#4472c4 [3204]" strokeweight="2.25pt">
                <v:stroke joinstyle="miter"/>
                <v:path arrowok="t" o:connecttype="custom" o:connectlocs="1525689,833;2617998,573781;2949026,1721033" o:connectangles="0,0,0"/>
              </v:shape>
            </w:pict>
          </mc:Fallback>
        </mc:AlternateContent>
      </w:r>
      <w:r w:rsidR="00F56A0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5610353</wp:posOffset>
                </wp:positionH>
                <wp:positionV relativeFrom="paragraph">
                  <wp:posOffset>7290</wp:posOffset>
                </wp:positionV>
                <wp:extent cx="1295170" cy="2384755"/>
                <wp:effectExtent l="19050" t="19050" r="19685" b="158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170" cy="23847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0E469" id="Connecteur droit 15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.75pt,.55pt" to="543.75pt,1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" strokecolor="#4472c4 [3204]" strokeweight="2.25pt">
                <v:stroke joinstyle="miter"/>
              </v:line>
            </w:pict>
          </mc:Fallback>
        </mc:AlternateContent>
      </w:r>
      <w:r w:rsidR="00F56A0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2516301</wp:posOffset>
                </wp:positionH>
                <wp:positionV relativeFrom="paragraph">
                  <wp:posOffset>3833139</wp:posOffset>
                </wp:positionV>
                <wp:extent cx="1411935" cy="109728"/>
                <wp:effectExtent l="19050" t="19050" r="36195" b="2413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1935" cy="10972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7BA71" id="Connecteur droit 14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15pt,301.8pt" to="309.35pt,3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" strokecolor="#4472c4 [3204]" strokeweight="2.25pt">
                <v:stroke joinstyle="miter"/>
              </v:line>
            </w:pict>
          </mc:Fallback>
        </mc:AlternateContent>
      </w:r>
      <w:r w:rsidR="00F56A0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446201</wp:posOffset>
                </wp:positionH>
                <wp:positionV relativeFrom="paragraph">
                  <wp:posOffset>3942867</wp:posOffset>
                </wp:positionV>
                <wp:extent cx="2070201" cy="51207"/>
                <wp:effectExtent l="19050" t="19050" r="25400" b="2540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70201" cy="5120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3BAEC9" id="Connecteur droit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15pt,310.45pt" to="198.15pt,3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" strokecolor="#4472c4 [3204]" strokeweight="2.25pt">
                <v:stroke joinstyle="miter"/>
              </v:line>
            </w:pict>
          </mc:Fallback>
        </mc:AlternateContent>
      </w:r>
      <w:r w:rsidR="00C6444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285267</wp:posOffset>
                </wp:positionH>
                <wp:positionV relativeFrom="paragraph">
                  <wp:posOffset>4336998</wp:posOffset>
                </wp:positionV>
                <wp:extent cx="8419796" cy="45719"/>
                <wp:effectExtent l="19050" t="57150" r="0" b="107315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19796" cy="45719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F6D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22.45pt;margin-top:341.5pt;width:663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" strokecolor="#4472c4 [3204]" strokeweight="2.25pt">
                <v:stroke endarrow="block" joinstyle="miter"/>
              </v:shape>
            </w:pict>
          </mc:Fallback>
        </mc:AlternateContent>
      </w:r>
      <w:r w:rsidR="00C6444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290755</wp:posOffset>
                </wp:positionH>
                <wp:positionV relativeFrom="paragraph">
                  <wp:posOffset>124332</wp:posOffset>
                </wp:positionV>
                <wp:extent cx="45719" cy="4213555"/>
                <wp:effectExtent l="57150" t="38100" r="69215" b="15875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421355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74B02" id="Connecteur droit avec flèche 1" o:spid="_x0000_s1026" type="#_x0000_t32" style="position:absolute;margin-left:22.9pt;margin-top:9.8pt;width:3.6pt;height:331.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" strokecolor="#4472c4 [3204]" strokeweight="2.25pt">
                <v:stroke endarrow="block" joinstyle="miter"/>
              </v:shape>
            </w:pict>
          </mc:Fallback>
        </mc:AlternateContent>
      </w:r>
    </w:p>
    <w:sectPr w:rsidR="004A5BD1" w:rsidSect="00C644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44B"/>
    <w:rsid w:val="004A5BD1"/>
    <w:rsid w:val="00B46F86"/>
    <w:rsid w:val="00C10CC2"/>
    <w:rsid w:val="00C6444B"/>
    <w:rsid w:val="00CB7F6C"/>
    <w:rsid w:val="00F5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985A"/>
  <w15:chartTrackingRefBased/>
  <w15:docId w15:val="{DDB58740-24C5-4B1B-881C-DA9FF398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6A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" Type="http://schemas.openxmlformats.org/officeDocument/2006/relationships/webSettings" Target="webSettings.xml"/><Relationship Id="rId21" Type="http://schemas.openxmlformats.org/officeDocument/2006/relationships/diagramQuickStyle" Target="diagrams/quickStyle4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customXml" Target="../customXml/item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31" Type="http://schemas.openxmlformats.org/officeDocument/2006/relationships/customXml" Target="../customXml/item1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theme" Target="theme/theme1.xml"/><Relationship Id="rId8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5">
  <dgm:title val=""/>
  <dgm:desc val=""/>
  <dgm:catLst>
    <dgm:cat type="accent4" pri="11500"/>
  </dgm:catLst>
  <dgm:styleLbl name="node0">
    <dgm:fillClrLst meth="cycle"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>
        <a:alpha val="9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>
        <a:alpha val="90000"/>
      </a:schemeClr>
      <a:schemeClr val="accent4">
        <a:alpha val="5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/>
    <dgm:txEffectClrLst/>
  </dgm:styleLbl>
  <dgm:styleLbl name="lnNode1">
    <dgm:fillClrLst>
      <a:schemeClr val="accent4">
        <a:shade val="90000"/>
      </a:schemeClr>
      <a:schemeClr val="accent4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shade val="80000"/>
        <a:alpha val="50000"/>
      </a:schemeClr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  <a:alpha val="90000"/>
      </a:schemeClr>
      <a:schemeClr val="accent4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f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b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sibTrans1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alpha val="90000"/>
        <a:tint val="40000"/>
      </a:schemeClr>
      <a:schemeClr val="accent4">
        <a:alpha val="5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8B58FE-C755-4D31-BDA5-D92986E13DB9}" type="doc">
      <dgm:prSet loTypeId="urn:microsoft.com/office/officeart/2005/8/layout/chevron1" loCatId="process" qsTypeId="urn:microsoft.com/office/officeart/2005/8/quickstyle/simple1" qsCatId="simple" csTypeId="urn:microsoft.com/office/officeart/2005/8/colors/accent4_5" csCatId="accent4" phldr="1"/>
      <dgm:spPr/>
    </dgm:pt>
    <dgm:pt modelId="{F237CCF8-59A4-4DF8-9D99-2478507EA8EA}">
      <dgm:prSet/>
      <dgm:spPr/>
      <dgm:t>
        <a:bodyPr/>
        <a:lstStyle/>
        <a:p>
          <a:r>
            <a:rPr lang="fr-FR"/>
            <a:t>Choix du maitre d'Oeuvre</a:t>
          </a:r>
        </a:p>
      </dgm:t>
    </dgm:pt>
    <dgm:pt modelId="{46F0F3E8-F816-4F4C-972B-F3F1E0AB7E61}" type="parTrans" cxnId="{7B1F027A-BB3A-4B9A-AA90-BF3C0C31640B}">
      <dgm:prSet/>
      <dgm:spPr/>
      <dgm:t>
        <a:bodyPr/>
        <a:lstStyle/>
        <a:p>
          <a:endParaRPr lang="fr-FR"/>
        </a:p>
      </dgm:t>
    </dgm:pt>
    <dgm:pt modelId="{3960E674-D878-4DF6-92D9-9585888A615A}" type="sibTrans" cxnId="{7B1F027A-BB3A-4B9A-AA90-BF3C0C31640B}">
      <dgm:prSet/>
      <dgm:spPr/>
      <dgm:t>
        <a:bodyPr/>
        <a:lstStyle/>
        <a:p>
          <a:endParaRPr lang="fr-FR"/>
        </a:p>
      </dgm:t>
    </dgm:pt>
    <dgm:pt modelId="{C7439BA0-55BF-4CFF-9E1A-3F139FDF20FC}">
      <dgm:prSet/>
      <dgm:spPr/>
      <dgm:t>
        <a:bodyPr/>
        <a:lstStyle/>
        <a:p>
          <a:r>
            <a:rPr lang="fr-FR"/>
            <a:t>Conception</a:t>
          </a:r>
        </a:p>
      </dgm:t>
    </dgm:pt>
    <dgm:pt modelId="{596DBBBC-E92C-4167-90AF-D167E7482FF9}" type="parTrans" cxnId="{430704F8-B6AD-44B3-A25B-71BCD633F721}">
      <dgm:prSet/>
      <dgm:spPr/>
      <dgm:t>
        <a:bodyPr/>
        <a:lstStyle/>
        <a:p>
          <a:endParaRPr lang="fr-FR"/>
        </a:p>
      </dgm:t>
    </dgm:pt>
    <dgm:pt modelId="{6B14BD4E-F21D-4895-A6C7-B5AC06505212}" type="sibTrans" cxnId="{430704F8-B6AD-44B3-A25B-71BCD633F721}">
      <dgm:prSet/>
      <dgm:spPr/>
      <dgm:t>
        <a:bodyPr/>
        <a:lstStyle/>
        <a:p>
          <a:endParaRPr lang="fr-FR"/>
        </a:p>
      </dgm:t>
    </dgm:pt>
    <dgm:pt modelId="{1EE37CBC-FEBA-4CE9-9E53-2D3E794A5725}" type="pres">
      <dgm:prSet presAssocID="{2F8B58FE-C755-4D31-BDA5-D92986E13DB9}" presName="Name0" presStyleCnt="0">
        <dgm:presLayoutVars>
          <dgm:dir/>
          <dgm:animLvl val="lvl"/>
          <dgm:resizeHandles val="exact"/>
        </dgm:presLayoutVars>
      </dgm:prSet>
      <dgm:spPr/>
    </dgm:pt>
    <dgm:pt modelId="{26C3D0F5-BB77-43E9-949F-7B8E1321267B}" type="pres">
      <dgm:prSet presAssocID="{F237CCF8-59A4-4DF8-9D99-2478507EA8EA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0E7D37E7-D736-4EFC-A467-9369888687E0}" type="pres">
      <dgm:prSet presAssocID="{3960E674-D878-4DF6-92D9-9585888A615A}" presName="parTxOnlySpace" presStyleCnt="0"/>
      <dgm:spPr/>
    </dgm:pt>
    <dgm:pt modelId="{956420F5-6A82-481E-B307-17F99152FB98}" type="pres">
      <dgm:prSet presAssocID="{C7439BA0-55BF-4CFF-9E1A-3F139FDF20FC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2CFA1725-2C91-45A9-A643-07D930B6FB60}" type="presOf" srcId="{2F8B58FE-C755-4D31-BDA5-D92986E13DB9}" destId="{1EE37CBC-FEBA-4CE9-9E53-2D3E794A5725}" srcOrd="0" destOrd="0" presId="urn:microsoft.com/office/officeart/2005/8/layout/chevron1"/>
    <dgm:cxn modelId="{7B1F027A-BB3A-4B9A-AA90-BF3C0C31640B}" srcId="{2F8B58FE-C755-4D31-BDA5-D92986E13DB9}" destId="{F237CCF8-59A4-4DF8-9D99-2478507EA8EA}" srcOrd="0" destOrd="0" parTransId="{46F0F3E8-F816-4F4C-972B-F3F1E0AB7E61}" sibTransId="{3960E674-D878-4DF6-92D9-9585888A615A}"/>
    <dgm:cxn modelId="{8A443CAC-BC16-424E-997B-7B382FF71C4B}" type="presOf" srcId="{C7439BA0-55BF-4CFF-9E1A-3F139FDF20FC}" destId="{956420F5-6A82-481E-B307-17F99152FB98}" srcOrd="0" destOrd="0" presId="urn:microsoft.com/office/officeart/2005/8/layout/chevron1"/>
    <dgm:cxn modelId="{627176D2-61D5-4CFD-B151-774FA369F5FC}" type="presOf" srcId="{F237CCF8-59A4-4DF8-9D99-2478507EA8EA}" destId="{26C3D0F5-BB77-43E9-949F-7B8E1321267B}" srcOrd="0" destOrd="0" presId="urn:microsoft.com/office/officeart/2005/8/layout/chevron1"/>
    <dgm:cxn modelId="{430704F8-B6AD-44B3-A25B-71BCD633F721}" srcId="{2F8B58FE-C755-4D31-BDA5-D92986E13DB9}" destId="{C7439BA0-55BF-4CFF-9E1A-3F139FDF20FC}" srcOrd="1" destOrd="0" parTransId="{596DBBBC-E92C-4167-90AF-D167E7482FF9}" sibTransId="{6B14BD4E-F21D-4895-A6C7-B5AC06505212}"/>
    <dgm:cxn modelId="{15102D70-8DED-47BF-88C7-66B6063BFBA6}" type="presParOf" srcId="{1EE37CBC-FEBA-4CE9-9E53-2D3E794A5725}" destId="{26C3D0F5-BB77-43E9-949F-7B8E1321267B}" srcOrd="0" destOrd="0" presId="urn:microsoft.com/office/officeart/2005/8/layout/chevron1"/>
    <dgm:cxn modelId="{9A36A2D7-C8BE-45D4-8292-D4C279F37DCB}" type="presParOf" srcId="{1EE37CBC-FEBA-4CE9-9E53-2D3E794A5725}" destId="{0E7D37E7-D736-4EFC-A467-9369888687E0}" srcOrd="1" destOrd="0" presId="urn:microsoft.com/office/officeart/2005/8/layout/chevron1"/>
    <dgm:cxn modelId="{5A41497B-50FD-4E63-BB0D-2F46D260CA73}" type="presParOf" srcId="{1EE37CBC-FEBA-4CE9-9E53-2D3E794A5725}" destId="{956420F5-6A82-481E-B307-17F99152FB98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F5DC7BE-1D05-4D81-BE5B-FD056C49397F}" type="doc">
      <dgm:prSet loTypeId="urn:microsoft.com/office/officeart/2005/8/layout/chevron1" loCatId="process" qsTypeId="urn:microsoft.com/office/officeart/2005/8/quickstyle/simple1" qsCatId="simple" csTypeId="urn:microsoft.com/office/officeart/2005/8/colors/accent6_5" csCatId="accent6" phldr="1"/>
      <dgm:spPr/>
    </dgm:pt>
    <dgm:pt modelId="{3EB57705-C2AB-4C9D-AF1B-7367BCAF111D}">
      <dgm:prSet phldrT="[Texte]"/>
      <dgm:spPr/>
      <dgm:t>
        <a:bodyPr/>
        <a:lstStyle/>
        <a:p>
          <a:r>
            <a:rPr lang="fr-FR"/>
            <a:t>Choix des entreprises</a:t>
          </a:r>
        </a:p>
      </dgm:t>
    </dgm:pt>
    <dgm:pt modelId="{AF5FE165-6206-433A-9229-B791DE5051C6}" type="parTrans" cxnId="{9FA4F058-3B43-4579-8732-FC181089ECC4}">
      <dgm:prSet/>
      <dgm:spPr/>
      <dgm:t>
        <a:bodyPr/>
        <a:lstStyle/>
        <a:p>
          <a:endParaRPr lang="fr-FR"/>
        </a:p>
      </dgm:t>
    </dgm:pt>
    <dgm:pt modelId="{33708F46-1AF5-45D0-845D-3EAD806B349C}" type="sibTrans" cxnId="{9FA4F058-3B43-4579-8732-FC181089ECC4}">
      <dgm:prSet/>
      <dgm:spPr/>
      <dgm:t>
        <a:bodyPr/>
        <a:lstStyle/>
        <a:p>
          <a:endParaRPr lang="fr-FR"/>
        </a:p>
      </dgm:t>
    </dgm:pt>
    <dgm:pt modelId="{533AB2D7-14C3-424B-AAA8-2965BE8EAA06}">
      <dgm:prSet phldrT="[Texte]"/>
      <dgm:spPr/>
      <dgm:t>
        <a:bodyPr/>
        <a:lstStyle/>
        <a:p>
          <a:r>
            <a:rPr lang="fr-FR"/>
            <a:t>Préparation Travaux Réception </a:t>
          </a:r>
        </a:p>
      </dgm:t>
    </dgm:pt>
    <dgm:pt modelId="{CC9D0460-DE66-4CDC-8650-A817B9BCE4D2}" type="parTrans" cxnId="{DD958597-F0CD-473F-B94D-6E884AD7467A}">
      <dgm:prSet/>
      <dgm:spPr/>
      <dgm:t>
        <a:bodyPr/>
        <a:lstStyle/>
        <a:p>
          <a:endParaRPr lang="fr-FR"/>
        </a:p>
      </dgm:t>
    </dgm:pt>
    <dgm:pt modelId="{BF26A703-B3AA-49B2-9558-752CD2B8DEFF}" type="sibTrans" cxnId="{DD958597-F0CD-473F-B94D-6E884AD7467A}">
      <dgm:prSet/>
      <dgm:spPr/>
      <dgm:t>
        <a:bodyPr/>
        <a:lstStyle/>
        <a:p>
          <a:endParaRPr lang="fr-FR"/>
        </a:p>
      </dgm:t>
    </dgm:pt>
    <dgm:pt modelId="{2D2240DC-8D29-4A72-9CBD-7AB3872ED8B6}" type="pres">
      <dgm:prSet presAssocID="{3F5DC7BE-1D05-4D81-BE5B-FD056C49397F}" presName="Name0" presStyleCnt="0">
        <dgm:presLayoutVars>
          <dgm:dir/>
          <dgm:animLvl val="lvl"/>
          <dgm:resizeHandles val="exact"/>
        </dgm:presLayoutVars>
      </dgm:prSet>
      <dgm:spPr/>
    </dgm:pt>
    <dgm:pt modelId="{F29138E7-9462-4BD8-B723-4FCF17393250}" type="pres">
      <dgm:prSet presAssocID="{3EB57705-C2AB-4C9D-AF1B-7367BCAF111D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575E7E1E-A1F7-4EEE-8A6C-0B5F93893B06}" type="pres">
      <dgm:prSet presAssocID="{33708F46-1AF5-45D0-845D-3EAD806B349C}" presName="parTxOnlySpace" presStyleCnt="0"/>
      <dgm:spPr/>
    </dgm:pt>
    <dgm:pt modelId="{149B7A8B-577B-4D23-B9AE-F5E7639D7152}" type="pres">
      <dgm:prSet presAssocID="{533AB2D7-14C3-424B-AAA8-2965BE8EAA06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4DF01045-30C2-43DE-9449-668040504CA9}" type="presOf" srcId="{533AB2D7-14C3-424B-AAA8-2965BE8EAA06}" destId="{149B7A8B-577B-4D23-B9AE-F5E7639D7152}" srcOrd="0" destOrd="0" presId="urn:microsoft.com/office/officeart/2005/8/layout/chevron1"/>
    <dgm:cxn modelId="{9FA4F058-3B43-4579-8732-FC181089ECC4}" srcId="{3F5DC7BE-1D05-4D81-BE5B-FD056C49397F}" destId="{3EB57705-C2AB-4C9D-AF1B-7367BCAF111D}" srcOrd="0" destOrd="0" parTransId="{AF5FE165-6206-433A-9229-B791DE5051C6}" sibTransId="{33708F46-1AF5-45D0-845D-3EAD806B349C}"/>
    <dgm:cxn modelId="{DD958597-F0CD-473F-B94D-6E884AD7467A}" srcId="{3F5DC7BE-1D05-4D81-BE5B-FD056C49397F}" destId="{533AB2D7-14C3-424B-AAA8-2965BE8EAA06}" srcOrd="1" destOrd="0" parTransId="{CC9D0460-DE66-4CDC-8650-A817B9BCE4D2}" sibTransId="{BF26A703-B3AA-49B2-9558-752CD2B8DEFF}"/>
    <dgm:cxn modelId="{C083AFB9-A300-4DCA-A6DC-DA5A4B7465F4}" type="presOf" srcId="{3F5DC7BE-1D05-4D81-BE5B-FD056C49397F}" destId="{2D2240DC-8D29-4A72-9CBD-7AB3872ED8B6}" srcOrd="0" destOrd="0" presId="urn:microsoft.com/office/officeart/2005/8/layout/chevron1"/>
    <dgm:cxn modelId="{49C321CF-CB83-4B2C-A8D8-81B8378FAB28}" type="presOf" srcId="{3EB57705-C2AB-4C9D-AF1B-7367BCAF111D}" destId="{F29138E7-9462-4BD8-B723-4FCF17393250}" srcOrd="0" destOrd="0" presId="urn:microsoft.com/office/officeart/2005/8/layout/chevron1"/>
    <dgm:cxn modelId="{7789D512-C86B-4CE1-9056-704DF6CF745F}" type="presParOf" srcId="{2D2240DC-8D29-4A72-9CBD-7AB3872ED8B6}" destId="{F29138E7-9462-4BD8-B723-4FCF17393250}" srcOrd="0" destOrd="0" presId="urn:microsoft.com/office/officeart/2005/8/layout/chevron1"/>
    <dgm:cxn modelId="{E736B5EB-B905-49B9-AAD7-50867BF97727}" type="presParOf" srcId="{2D2240DC-8D29-4A72-9CBD-7AB3872ED8B6}" destId="{575E7E1E-A1F7-4EEE-8A6C-0B5F93893B06}" srcOrd="1" destOrd="0" presId="urn:microsoft.com/office/officeart/2005/8/layout/chevron1"/>
    <dgm:cxn modelId="{CF35A10F-8168-45AA-90CE-D5BD45F4EA27}" type="presParOf" srcId="{2D2240DC-8D29-4A72-9CBD-7AB3872ED8B6}" destId="{149B7A8B-577B-4D23-B9AE-F5E7639D7152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DC8C035-9D3E-43C4-82AA-C1A39C22BAF5}" type="doc">
      <dgm:prSet loTypeId="urn:microsoft.com/office/officeart/2005/8/layout/chevron1" loCatId="process" qsTypeId="urn:microsoft.com/office/officeart/2005/8/quickstyle/simple1" qsCatId="simple" csTypeId="urn:microsoft.com/office/officeart/2005/8/colors/accent5_2" csCatId="accent5" phldr="1"/>
      <dgm:spPr/>
    </dgm:pt>
    <dgm:pt modelId="{7753658F-58FB-49BC-80A4-68213FB1A431}">
      <dgm:prSet phldrT="[Texte]"/>
      <dgm:spPr/>
      <dgm:t>
        <a:bodyPr/>
        <a:lstStyle/>
        <a:p>
          <a:r>
            <a:rPr lang="fr-FR"/>
            <a:t>Mise en service et Maintenance </a:t>
          </a:r>
        </a:p>
      </dgm:t>
    </dgm:pt>
    <dgm:pt modelId="{225B97CD-0336-44BB-A2B9-F002F380BAE1}" type="parTrans" cxnId="{EBD9CD17-E5CF-47BE-A230-18CC0EB9A245}">
      <dgm:prSet/>
      <dgm:spPr/>
      <dgm:t>
        <a:bodyPr/>
        <a:lstStyle/>
        <a:p>
          <a:endParaRPr lang="fr-FR"/>
        </a:p>
      </dgm:t>
    </dgm:pt>
    <dgm:pt modelId="{96557C21-F14D-4B0B-8946-406F25922B4A}" type="sibTrans" cxnId="{EBD9CD17-E5CF-47BE-A230-18CC0EB9A245}">
      <dgm:prSet/>
      <dgm:spPr/>
      <dgm:t>
        <a:bodyPr/>
        <a:lstStyle/>
        <a:p>
          <a:endParaRPr lang="fr-FR"/>
        </a:p>
      </dgm:t>
    </dgm:pt>
    <dgm:pt modelId="{BCA6B939-7763-4D2D-942F-AA971F5D3037}" type="pres">
      <dgm:prSet presAssocID="{0DC8C035-9D3E-43C4-82AA-C1A39C22BAF5}" presName="Name0" presStyleCnt="0">
        <dgm:presLayoutVars>
          <dgm:dir/>
          <dgm:animLvl val="lvl"/>
          <dgm:resizeHandles val="exact"/>
        </dgm:presLayoutVars>
      </dgm:prSet>
      <dgm:spPr/>
    </dgm:pt>
    <dgm:pt modelId="{574688D0-A094-41A7-A96F-9331E1E53560}" type="pres">
      <dgm:prSet presAssocID="{7753658F-58FB-49BC-80A4-68213FB1A431}" presName="parTxOnly" presStyleLbl="node1" presStyleIdx="0" presStyleCnt="1">
        <dgm:presLayoutVars>
          <dgm:chMax val="0"/>
          <dgm:chPref val="0"/>
          <dgm:bulletEnabled val="1"/>
        </dgm:presLayoutVars>
      </dgm:prSet>
      <dgm:spPr/>
    </dgm:pt>
  </dgm:ptLst>
  <dgm:cxnLst>
    <dgm:cxn modelId="{EBD9CD17-E5CF-47BE-A230-18CC0EB9A245}" srcId="{0DC8C035-9D3E-43C4-82AA-C1A39C22BAF5}" destId="{7753658F-58FB-49BC-80A4-68213FB1A431}" srcOrd="0" destOrd="0" parTransId="{225B97CD-0336-44BB-A2B9-F002F380BAE1}" sibTransId="{96557C21-F14D-4B0B-8946-406F25922B4A}"/>
    <dgm:cxn modelId="{BAF3414A-2F13-4E00-98C5-07E51D866125}" type="presOf" srcId="{0DC8C035-9D3E-43C4-82AA-C1A39C22BAF5}" destId="{BCA6B939-7763-4D2D-942F-AA971F5D3037}" srcOrd="0" destOrd="0" presId="urn:microsoft.com/office/officeart/2005/8/layout/chevron1"/>
    <dgm:cxn modelId="{F9677179-1BBF-43CC-90C9-C191B49EA5B7}" type="presOf" srcId="{7753658F-58FB-49BC-80A4-68213FB1A431}" destId="{574688D0-A094-41A7-A96F-9331E1E53560}" srcOrd="0" destOrd="0" presId="urn:microsoft.com/office/officeart/2005/8/layout/chevron1"/>
    <dgm:cxn modelId="{C59C018F-906E-4FEC-AD29-DE93D2A0B70F}" type="presParOf" srcId="{BCA6B939-7763-4D2D-942F-AA971F5D3037}" destId="{574688D0-A094-41A7-A96F-9331E1E53560}" srcOrd="0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F12B97D-BE8E-4DEA-984B-7ACC1D5A6093}" type="doc">
      <dgm:prSet loTypeId="urn:microsoft.com/office/officeart/2005/8/layout/chevron1" loCatId="process" qsTypeId="urn:microsoft.com/office/officeart/2005/8/quickstyle/simple1" qsCatId="simple" csTypeId="urn:microsoft.com/office/officeart/2005/8/colors/accent2_5" csCatId="accent2" phldr="1"/>
      <dgm:spPr/>
    </dgm:pt>
    <dgm:pt modelId="{3DCB4B10-E92B-421E-91E4-3B184C4991BC}">
      <dgm:prSet custT="1"/>
      <dgm:spPr/>
      <dgm:t>
        <a:bodyPr/>
        <a:lstStyle/>
        <a:p>
          <a:r>
            <a:rPr lang="fr-FR" sz="1100"/>
            <a:t>Faisabilité </a:t>
          </a:r>
        </a:p>
      </dgm:t>
    </dgm:pt>
    <dgm:pt modelId="{16D66F09-43CB-4E75-81D3-D7BEE6A1F683}" type="parTrans" cxnId="{5F61484C-48C7-4597-A6AC-2B7FEA6BA21F}">
      <dgm:prSet/>
      <dgm:spPr/>
      <dgm:t>
        <a:bodyPr/>
        <a:lstStyle/>
        <a:p>
          <a:endParaRPr lang="fr-FR" sz="3200"/>
        </a:p>
      </dgm:t>
    </dgm:pt>
    <dgm:pt modelId="{A0F28681-1B5D-4903-A7B4-C423765160A8}" type="sibTrans" cxnId="{5F61484C-48C7-4597-A6AC-2B7FEA6BA21F}">
      <dgm:prSet/>
      <dgm:spPr/>
      <dgm:t>
        <a:bodyPr/>
        <a:lstStyle/>
        <a:p>
          <a:endParaRPr lang="fr-FR" sz="3200"/>
        </a:p>
      </dgm:t>
    </dgm:pt>
    <dgm:pt modelId="{42483B4A-8A13-4B15-B9C5-515DB04D00FB}">
      <dgm:prSet custT="1"/>
      <dgm:spPr/>
      <dgm:t>
        <a:bodyPr/>
        <a:lstStyle/>
        <a:p>
          <a:r>
            <a:rPr lang="fr-FR" sz="1100"/>
            <a:t>Programme</a:t>
          </a:r>
        </a:p>
      </dgm:t>
    </dgm:pt>
    <dgm:pt modelId="{30E8CCBE-645D-408A-B444-B3F9410D429E}" type="parTrans" cxnId="{93F0FAF8-C3E2-4409-B8E7-EF2C17284B51}">
      <dgm:prSet/>
      <dgm:spPr/>
      <dgm:t>
        <a:bodyPr/>
        <a:lstStyle/>
        <a:p>
          <a:endParaRPr lang="fr-FR" sz="3200"/>
        </a:p>
      </dgm:t>
    </dgm:pt>
    <dgm:pt modelId="{4D052923-81A7-4DC2-9E63-9D3847CE1A42}" type="sibTrans" cxnId="{93F0FAF8-C3E2-4409-B8E7-EF2C17284B51}">
      <dgm:prSet/>
      <dgm:spPr/>
      <dgm:t>
        <a:bodyPr/>
        <a:lstStyle/>
        <a:p>
          <a:endParaRPr lang="fr-FR" sz="3200"/>
        </a:p>
      </dgm:t>
    </dgm:pt>
    <dgm:pt modelId="{54BD4FC8-E164-443B-AECA-AA0CEEC03DAD}" type="pres">
      <dgm:prSet presAssocID="{1F12B97D-BE8E-4DEA-984B-7ACC1D5A6093}" presName="Name0" presStyleCnt="0">
        <dgm:presLayoutVars>
          <dgm:dir/>
          <dgm:animLvl val="lvl"/>
          <dgm:resizeHandles val="exact"/>
        </dgm:presLayoutVars>
      </dgm:prSet>
      <dgm:spPr/>
    </dgm:pt>
    <dgm:pt modelId="{49EEF27F-FAB5-4AAC-85F3-D87D70C4328E}" type="pres">
      <dgm:prSet presAssocID="{3DCB4B10-E92B-421E-91E4-3B184C4991BC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BEE78FCB-6603-4AA0-A7C2-895625D56607}" type="pres">
      <dgm:prSet presAssocID="{A0F28681-1B5D-4903-A7B4-C423765160A8}" presName="parTxOnlySpace" presStyleCnt="0"/>
      <dgm:spPr/>
    </dgm:pt>
    <dgm:pt modelId="{1864B973-EB89-4A60-8150-338333113ECB}" type="pres">
      <dgm:prSet presAssocID="{42483B4A-8A13-4B15-B9C5-515DB04D00FB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4298BE5E-EDCF-44D2-8E16-DBC4049FF336}" type="presOf" srcId="{42483B4A-8A13-4B15-B9C5-515DB04D00FB}" destId="{1864B973-EB89-4A60-8150-338333113ECB}" srcOrd="0" destOrd="0" presId="urn:microsoft.com/office/officeart/2005/8/layout/chevron1"/>
    <dgm:cxn modelId="{5F61484C-48C7-4597-A6AC-2B7FEA6BA21F}" srcId="{1F12B97D-BE8E-4DEA-984B-7ACC1D5A6093}" destId="{3DCB4B10-E92B-421E-91E4-3B184C4991BC}" srcOrd="0" destOrd="0" parTransId="{16D66F09-43CB-4E75-81D3-D7BEE6A1F683}" sibTransId="{A0F28681-1B5D-4903-A7B4-C423765160A8}"/>
    <dgm:cxn modelId="{45B2E852-4C64-4EB9-848B-B0CC8B60E9DC}" type="presOf" srcId="{1F12B97D-BE8E-4DEA-984B-7ACC1D5A6093}" destId="{54BD4FC8-E164-443B-AECA-AA0CEEC03DAD}" srcOrd="0" destOrd="0" presId="urn:microsoft.com/office/officeart/2005/8/layout/chevron1"/>
    <dgm:cxn modelId="{93F0FAF8-C3E2-4409-B8E7-EF2C17284B51}" srcId="{1F12B97D-BE8E-4DEA-984B-7ACC1D5A6093}" destId="{42483B4A-8A13-4B15-B9C5-515DB04D00FB}" srcOrd="1" destOrd="0" parTransId="{30E8CCBE-645D-408A-B444-B3F9410D429E}" sibTransId="{4D052923-81A7-4DC2-9E63-9D3847CE1A42}"/>
    <dgm:cxn modelId="{FCCFB7FB-D1FA-4A00-8EB3-57457FB1E166}" type="presOf" srcId="{3DCB4B10-E92B-421E-91E4-3B184C4991BC}" destId="{49EEF27F-FAB5-4AAC-85F3-D87D70C4328E}" srcOrd="0" destOrd="0" presId="urn:microsoft.com/office/officeart/2005/8/layout/chevron1"/>
    <dgm:cxn modelId="{D251BAB0-897A-410D-8EE8-4844BD3B6CA5}" type="presParOf" srcId="{54BD4FC8-E164-443B-AECA-AA0CEEC03DAD}" destId="{49EEF27F-FAB5-4AAC-85F3-D87D70C4328E}" srcOrd="0" destOrd="0" presId="urn:microsoft.com/office/officeart/2005/8/layout/chevron1"/>
    <dgm:cxn modelId="{E8A49AB3-BB9C-430D-9C51-432E60B22E5B}" type="presParOf" srcId="{54BD4FC8-E164-443B-AECA-AA0CEEC03DAD}" destId="{BEE78FCB-6603-4AA0-A7C2-895625D56607}" srcOrd="1" destOrd="0" presId="urn:microsoft.com/office/officeart/2005/8/layout/chevron1"/>
    <dgm:cxn modelId="{FCD6264E-BB47-4B01-8BCA-EF94F14BEAF2}" type="presParOf" srcId="{54BD4FC8-E164-443B-AECA-AA0CEEC03DAD}" destId="{1864B973-EB89-4A60-8150-338333113ECB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5C7763D-9330-4DF1-8BC8-0A2D69FFFA58}" type="doc">
      <dgm:prSet loTypeId="urn:microsoft.com/office/officeart/2005/8/layout/hChevron3" loCatId="process" qsTypeId="urn:microsoft.com/office/officeart/2005/8/quickstyle/simple1" qsCatId="simple" csTypeId="urn:microsoft.com/office/officeart/2005/8/colors/colorful4" csCatId="colorful" phldr="1"/>
      <dgm:spPr/>
    </dgm:pt>
    <dgm:pt modelId="{AD1BBF8E-0042-4B8C-BB85-FE4DDC9C2478}">
      <dgm:prSet phldrT="[Texte]"/>
      <dgm:spPr>
        <a:solidFill>
          <a:schemeClr val="tx2">
            <a:lumMod val="40000"/>
            <a:lumOff val="60000"/>
          </a:schemeClr>
        </a:solidFill>
      </dgm:spPr>
      <dgm:t>
        <a:bodyPr/>
        <a:lstStyle/>
        <a:p>
          <a:r>
            <a:rPr lang="fr-FR"/>
            <a:t>APS</a:t>
          </a:r>
        </a:p>
      </dgm:t>
    </dgm:pt>
    <dgm:pt modelId="{E8498659-8688-4F9E-B196-6B5E2C52A66A}" type="parTrans" cxnId="{A5BB3F4D-CEA6-40F5-A5EF-43359D470638}">
      <dgm:prSet/>
      <dgm:spPr/>
      <dgm:t>
        <a:bodyPr/>
        <a:lstStyle/>
        <a:p>
          <a:endParaRPr lang="fr-FR"/>
        </a:p>
      </dgm:t>
    </dgm:pt>
    <dgm:pt modelId="{466D5DAA-9603-44AC-A761-3025E5879370}" type="sibTrans" cxnId="{A5BB3F4D-CEA6-40F5-A5EF-43359D470638}">
      <dgm:prSet/>
      <dgm:spPr/>
      <dgm:t>
        <a:bodyPr/>
        <a:lstStyle/>
        <a:p>
          <a:endParaRPr lang="fr-FR"/>
        </a:p>
      </dgm:t>
    </dgm:pt>
    <dgm:pt modelId="{7436B872-29CA-4EC4-AEEB-C286DD2FAC66}">
      <dgm:prSet phldrT="[Texte]"/>
      <dgm:spPr>
        <a:solidFill>
          <a:schemeClr val="bg2">
            <a:lumMod val="50000"/>
          </a:schemeClr>
        </a:solidFill>
      </dgm:spPr>
      <dgm:t>
        <a:bodyPr/>
        <a:lstStyle/>
        <a:p>
          <a:r>
            <a:rPr lang="fr-FR"/>
            <a:t>APD</a:t>
          </a:r>
        </a:p>
      </dgm:t>
    </dgm:pt>
    <dgm:pt modelId="{155BDF8D-CFA5-44C9-B294-57572ECFE4C1}" type="parTrans" cxnId="{ADA11371-9AD8-449C-912B-D16AFEFE3D6A}">
      <dgm:prSet/>
      <dgm:spPr/>
      <dgm:t>
        <a:bodyPr/>
        <a:lstStyle/>
        <a:p>
          <a:endParaRPr lang="fr-FR"/>
        </a:p>
      </dgm:t>
    </dgm:pt>
    <dgm:pt modelId="{246FC45C-7012-4491-9B05-0621412EE7B1}" type="sibTrans" cxnId="{ADA11371-9AD8-449C-912B-D16AFEFE3D6A}">
      <dgm:prSet/>
      <dgm:spPr/>
      <dgm:t>
        <a:bodyPr/>
        <a:lstStyle/>
        <a:p>
          <a:endParaRPr lang="fr-FR"/>
        </a:p>
      </dgm:t>
    </dgm:pt>
    <dgm:pt modelId="{7F023B44-BD21-4631-A064-66F09837DA9C}">
      <dgm:prSet phldrT="[Texte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fr-FR"/>
            <a:t>PRO</a:t>
          </a:r>
        </a:p>
      </dgm:t>
    </dgm:pt>
    <dgm:pt modelId="{33237ACC-78EB-4E37-A853-90804C51848A}" type="parTrans" cxnId="{443BFF99-41F0-41B4-9CFA-2EDB8C687BF7}">
      <dgm:prSet/>
      <dgm:spPr/>
      <dgm:t>
        <a:bodyPr/>
        <a:lstStyle/>
        <a:p>
          <a:endParaRPr lang="fr-FR"/>
        </a:p>
      </dgm:t>
    </dgm:pt>
    <dgm:pt modelId="{C24404E9-6307-4645-B37F-E9BCB46C9D15}" type="sibTrans" cxnId="{443BFF99-41F0-41B4-9CFA-2EDB8C687BF7}">
      <dgm:prSet/>
      <dgm:spPr/>
      <dgm:t>
        <a:bodyPr/>
        <a:lstStyle/>
        <a:p>
          <a:endParaRPr lang="fr-FR"/>
        </a:p>
      </dgm:t>
    </dgm:pt>
    <dgm:pt modelId="{E8B6AC52-D7EE-42B1-BCE6-179863096B52}">
      <dgm:prSet/>
      <dgm:spPr>
        <a:solidFill>
          <a:srgbClr val="92D050"/>
        </a:solidFill>
      </dgm:spPr>
      <dgm:t>
        <a:bodyPr/>
        <a:lstStyle/>
        <a:p>
          <a:r>
            <a:rPr lang="fr-FR"/>
            <a:t>DCE</a:t>
          </a:r>
        </a:p>
      </dgm:t>
    </dgm:pt>
    <dgm:pt modelId="{BEE28852-06D9-436D-9363-56AF139B7610}" type="parTrans" cxnId="{19EA94B0-1F73-4C23-BC1B-C385CEACF072}">
      <dgm:prSet/>
      <dgm:spPr/>
      <dgm:t>
        <a:bodyPr/>
        <a:lstStyle/>
        <a:p>
          <a:endParaRPr lang="fr-FR"/>
        </a:p>
      </dgm:t>
    </dgm:pt>
    <dgm:pt modelId="{1AFBD831-5025-48EF-8F1D-77E8DD2AF093}" type="sibTrans" cxnId="{19EA94B0-1F73-4C23-BC1B-C385CEACF072}">
      <dgm:prSet/>
      <dgm:spPr/>
      <dgm:t>
        <a:bodyPr/>
        <a:lstStyle/>
        <a:p>
          <a:endParaRPr lang="fr-FR"/>
        </a:p>
      </dgm:t>
    </dgm:pt>
    <dgm:pt modelId="{8D3FE083-48D5-4EAD-9B83-06A4DE3F13BE}">
      <dgm:prSet/>
      <dgm:spPr>
        <a:solidFill>
          <a:schemeClr val="accent6"/>
        </a:solidFill>
      </dgm:spPr>
      <dgm:t>
        <a:bodyPr/>
        <a:lstStyle/>
        <a:p>
          <a:r>
            <a:rPr lang="fr-FR"/>
            <a:t>ACT</a:t>
          </a:r>
        </a:p>
      </dgm:t>
    </dgm:pt>
    <dgm:pt modelId="{E80B83EA-58D2-487D-9124-EB63FADB7401}" type="parTrans" cxnId="{9479C8B1-7CE7-44D2-84B0-AF93D8DCF820}">
      <dgm:prSet/>
      <dgm:spPr/>
      <dgm:t>
        <a:bodyPr/>
        <a:lstStyle/>
        <a:p>
          <a:endParaRPr lang="fr-FR"/>
        </a:p>
      </dgm:t>
    </dgm:pt>
    <dgm:pt modelId="{6B89FC20-241B-4C6B-8C7A-CA714A1C8E7F}" type="sibTrans" cxnId="{9479C8B1-7CE7-44D2-84B0-AF93D8DCF820}">
      <dgm:prSet/>
      <dgm:spPr/>
      <dgm:t>
        <a:bodyPr/>
        <a:lstStyle/>
        <a:p>
          <a:endParaRPr lang="fr-FR"/>
        </a:p>
      </dgm:t>
    </dgm:pt>
    <dgm:pt modelId="{9BA88590-8E2E-4DC0-B257-138945BDF319}">
      <dgm:prSet/>
      <dgm:spPr>
        <a:solidFill>
          <a:schemeClr val="accent5"/>
        </a:solidFill>
      </dgm:spPr>
      <dgm:t>
        <a:bodyPr/>
        <a:lstStyle/>
        <a:p>
          <a:r>
            <a:rPr lang="fr-FR"/>
            <a:t>EXE</a:t>
          </a:r>
        </a:p>
      </dgm:t>
    </dgm:pt>
    <dgm:pt modelId="{A183CAA0-EBCF-4431-AECB-EBBB118ED809}" type="parTrans" cxnId="{7F088A8A-92AF-4F3B-944B-8A3582715957}">
      <dgm:prSet/>
      <dgm:spPr/>
      <dgm:t>
        <a:bodyPr/>
        <a:lstStyle/>
        <a:p>
          <a:endParaRPr lang="fr-FR"/>
        </a:p>
      </dgm:t>
    </dgm:pt>
    <dgm:pt modelId="{9F45F9D3-FD17-476E-B254-A72D26946E84}" type="sibTrans" cxnId="{7F088A8A-92AF-4F3B-944B-8A3582715957}">
      <dgm:prSet/>
      <dgm:spPr/>
      <dgm:t>
        <a:bodyPr/>
        <a:lstStyle/>
        <a:p>
          <a:endParaRPr lang="fr-FR"/>
        </a:p>
      </dgm:t>
    </dgm:pt>
    <dgm:pt modelId="{A98367F5-C3A7-4993-93C6-22394490A3A1}">
      <dgm:prSet/>
      <dgm:spPr>
        <a:solidFill>
          <a:schemeClr val="accent5">
            <a:lumMod val="75000"/>
          </a:schemeClr>
        </a:solidFill>
      </dgm:spPr>
      <dgm:t>
        <a:bodyPr/>
        <a:lstStyle/>
        <a:p>
          <a:r>
            <a:rPr lang="fr-FR"/>
            <a:t>DET</a:t>
          </a:r>
        </a:p>
      </dgm:t>
    </dgm:pt>
    <dgm:pt modelId="{C0CFD238-7194-49BC-812D-2B1FE7EF57B6}" type="parTrans" cxnId="{3B3D88CC-05F1-4A21-9791-63BC6F5841C6}">
      <dgm:prSet/>
      <dgm:spPr/>
      <dgm:t>
        <a:bodyPr/>
        <a:lstStyle/>
        <a:p>
          <a:endParaRPr lang="fr-FR"/>
        </a:p>
      </dgm:t>
    </dgm:pt>
    <dgm:pt modelId="{C424D0A1-4188-4A49-9F19-8AB3E46A5B46}" type="sibTrans" cxnId="{3B3D88CC-05F1-4A21-9791-63BC6F5841C6}">
      <dgm:prSet/>
      <dgm:spPr/>
      <dgm:t>
        <a:bodyPr/>
        <a:lstStyle/>
        <a:p>
          <a:endParaRPr lang="fr-FR"/>
        </a:p>
      </dgm:t>
    </dgm:pt>
    <dgm:pt modelId="{9E2775E4-996B-4659-9A94-16CE01A4BE21}">
      <dgm:prSet/>
      <dgm:spPr>
        <a:solidFill>
          <a:schemeClr val="accent1">
            <a:lumMod val="75000"/>
          </a:schemeClr>
        </a:solidFill>
      </dgm:spPr>
      <dgm:t>
        <a:bodyPr/>
        <a:lstStyle/>
        <a:p>
          <a:r>
            <a:rPr lang="fr-FR"/>
            <a:t>AOR</a:t>
          </a:r>
        </a:p>
      </dgm:t>
    </dgm:pt>
    <dgm:pt modelId="{34D85938-A5DF-4AB8-A1DD-A056AC87C470}" type="parTrans" cxnId="{C4469C35-0D5F-44CB-8F29-48332667CF2E}">
      <dgm:prSet/>
      <dgm:spPr/>
      <dgm:t>
        <a:bodyPr/>
        <a:lstStyle/>
        <a:p>
          <a:endParaRPr lang="fr-FR"/>
        </a:p>
      </dgm:t>
    </dgm:pt>
    <dgm:pt modelId="{2E10D67D-204B-47D4-8D31-5953F856FB1D}" type="sibTrans" cxnId="{C4469C35-0D5F-44CB-8F29-48332667CF2E}">
      <dgm:prSet/>
      <dgm:spPr/>
      <dgm:t>
        <a:bodyPr/>
        <a:lstStyle/>
        <a:p>
          <a:endParaRPr lang="fr-FR"/>
        </a:p>
      </dgm:t>
    </dgm:pt>
    <dgm:pt modelId="{ED9B71BB-D49F-4F14-908A-FAE60BB0F509}">
      <dgm:prSet/>
      <dgm:spPr/>
      <dgm:t>
        <a:bodyPr/>
        <a:lstStyle/>
        <a:p>
          <a:r>
            <a:rPr lang="fr-FR"/>
            <a:t>Esquisses</a:t>
          </a:r>
        </a:p>
      </dgm:t>
    </dgm:pt>
    <dgm:pt modelId="{C9E27185-3C5B-4C9A-B4B3-620B270830ED}" type="parTrans" cxnId="{18CD5254-8C66-4DB1-90E1-7AF5A288B81F}">
      <dgm:prSet/>
      <dgm:spPr/>
      <dgm:t>
        <a:bodyPr/>
        <a:lstStyle/>
        <a:p>
          <a:endParaRPr lang="fr-FR"/>
        </a:p>
      </dgm:t>
    </dgm:pt>
    <dgm:pt modelId="{EC5F592F-7005-4F81-B29B-1E2C6A59853C}" type="sibTrans" cxnId="{18CD5254-8C66-4DB1-90E1-7AF5A288B81F}">
      <dgm:prSet/>
      <dgm:spPr/>
      <dgm:t>
        <a:bodyPr/>
        <a:lstStyle/>
        <a:p>
          <a:endParaRPr lang="fr-FR"/>
        </a:p>
      </dgm:t>
    </dgm:pt>
    <dgm:pt modelId="{BE66B8F9-2813-461F-A5D6-545113F4D7A5}" type="pres">
      <dgm:prSet presAssocID="{25C7763D-9330-4DF1-8BC8-0A2D69FFFA58}" presName="Name0" presStyleCnt="0">
        <dgm:presLayoutVars>
          <dgm:dir/>
          <dgm:resizeHandles val="exact"/>
        </dgm:presLayoutVars>
      </dgm:prSet>
      <dgm:spPr/>
    </dgm:pt>
    <dgm:pt modelId="{23BA4F30-413C-4B1C-AA2A-712673FA753B}" type="pres">
      <dgm:prSet presAssocID="{ED9B71BB-D49F-4F14-908A-FAE60BB0F509}" presName="parTxOnly" presStyleLbl="node1" presStyleIdx="0" presStyleCnt="9">
        <dgm:presLayoutVars>
          <dgm:bulletEnabled val="1"/>
        </dgm:presLayoutVars>
      </dgm:prSet>
      <dgm:spPr/>
    </dgm:pt>
    <dgm:pt modelId="{0D61D30E-9C58-4A1F-B3A8-9C3F969927E4}" type="pres">
      <dgm:prSet presAssocID="{EC5F592F-7005-4F81-B29B-1E2C6A59853C}" presName="parSpace" presStyleCnt="0"/>
      <dgm:spPr/>
    </dgm:pt>
    <dgm:pt modelId="{B7499C6E-8D0D-40D1-AA62-0624946C6F38}" type="pres">
      <dgm:prSet presAssocID="{AD1BBF8E-0042-4B8C-BB85-FE4DDC9C2478}" presName="parTxOnly" presStyleLbl="node1" presStyleIdx="1" presStyleCnt="9">
        <dgm:presLayoutVars>
          <dgm:bulletEnabled val="1"/>
        </dgm:presLayoutVars>
      </dgm:prSet>
      <dgm:spPr/>
    </dgm:pt>
    <dgm:pt modelId="{8506209D-2FF0-4505-A259-17D8D937F71C}" type="pres">
      <dgm:prSet presAssocID="{466D5DAA-9603-44AC-A761-3025E5879370}" presName="parSpace" presStyleCnt="0"/>
      <dgm:spPr/>
    </dgm:pt>
    <dgm:pt modelId="{85C92540-0E34-45C8-9234-38C7B885692E}" type="pres">
      <dgm:prSet presAssocID="{7436B872-29CA-4EC4-AEEB-C286DD2FAC66}" presName="parTxOnly" presStyleLbl="node1" presStyleIdx="2" presStyleCnt="9">
        <dgm:presLayoutVars>
          <dgm:bulletEnabled val="1"/>
        </dgm:presLayoutVars>
      </dgm:prSet>
      <dgm:spPr/>
    </dgm:pt>
    <dgm:pt modelId="{27EB30A0-F0E7-47C6-8D09-A8E149CE567D}" type="pres">
      <dgm:prSet presAssocID="{246FC45C-7012-4491-9B05-0621412EE7B1}" presName="parSpace" presStyleCnt="0"/>
      <dgm:spPr/>
    </dgm:pt>
    <dgm:pt modelId="{EC9DC4B7-6F65-4C2D-B913-A056DD38BE28}" type="pres">
      <dgm:prSet presAssocID="{7F023B44-BD21-4631-A064-66F09837DA9C}" presName="parTxOnly" presStyleLbl="node1" presStyleIdx="3" presStyleCnt="9">
        <dgm:presLayoutVars>
          <dgm:bulletEnabled val="1"/>
        </dgm:presLayoutVars>
      </dgm:prSet>
      <dgm:spPr/>
    </dgm:pt>
    <dgm:pt modelId="{FDDBA42E-CE91-48AC-882E-A6EADEDAEF5F}" type="pres">
      <dgm:prSet presAssocID="{C24404E9-6307-4645-B37F-E9BCB46C9D15}" presName="parSpace" presStyleCnt="0"/>
      <dgm:spPr/>
    </dgm:pt>
    <dgm:pt modelId="{B1BDB187-C29E-4D45-AA35-D4AB0CCCC859}" type="pres">
      <dgm:prSet presAssocID="{E8B6AC52-D7EE-42B1-BCE6-179863096B52}" presName="parTxOnly" presStyleLbl="node1" presStyleIdx="4" presStyleCnt="9">
        <dgm:presLayoutVars>
          <dgm:bulletEnabled val="1"/>
        </dgm:presLayoutVars>
      </dgm:prSet>
      <dgm:spPr/>
    </dgm:pt>
    <dgm:pt modelId="{7E4E64F7-DB0A-4703-BA41-87D264FD8293}" type="pres">
      <dgm:prSet presAssocID="{1AFBD831-5025-48EF-8F1D-77E8DD2AF093}" presName="parSpace" presStyleCnt="0"/>
      <dgm:spPr/>
    </dgm:pt>
    <dgm:pt modelId="{25461AD9-F36C-4B5E-B3DE-715C862A3A8B}" type="pres">
      <dgm:prSet presAssocID="{8D3FE083-48D5-4EAD-9B83-06A4DE3F13BE}" presName="parTxOnly" presStyleLbl="node1" presStyleIdx="5" presStyleCnt="9">
        <dgm:presLayoutVars>
          <dgm:bulletEnabled val="1"/>
        </dgm:presLayoutVars>
      </dgm:prSet>
      <dgm:spPr/>
    </dgm:pt>
    <dgm:pt modelId="{8840AF0B-9289-47ED-9C0C-2E42C5F84E59}" type="pres">
      <dgm:prSet presAssocID="{6B89FC20-241B-4C6B-8C7A-CA714A1C8E7F}" presName="parSpace" presStyleCnt="0"/>
      <dgm:spPr/>
    </dgm:pt>
    <dgm:pt modelId="{270ED45D-D0E2-436E-BC36-AA101058F676}" type="pres">
      <dgm:prSet presAssocID="{9BA88590-8E2E-4DC0-B257-138945BDF319}" presName="parTxOnly" presStyleLbl="node1" presStyleIdx="6" presStyleCnt="9">
        <dgm:presLayoutVars>
          <dgm:bulletEnabled val="1"/>
        </dgm:presLayoutVars>
      </dgm:prSet>
      <dgm:spPr/>
    </dgm:pt>
    <dgm:pt modelId="{812BD05D-663F-472C-82EB-835923F8FBAF}" type="pres">
      <dgm:prSet presAssocID="{9F45F9D3-FD17-476E-B254-A72D26946E84}" presName="parSpace" presStyleCnt="0"/>
      <dgm:spPr/>
    </dgm:pt>
    <dgm:pt modelId="{D4B0C309-A949-4E53-BCDE-56F80E016D6C}" type="pres">
      <dgm:prSet presAssocID="{A98367F5-C3A7-4993-93C6-22394490A3A1}" presName="parTxOnly" presStyleLbl="node1" presStyleIdx="7" presStyleCnt="9">
        <dgm:presLayoutVars>
          <dgm:bulletEnabled val="1"/>
        </dgm:presLayoutVars>
      </dgm:prSet>
      <dgm:spPr/>
    </dgm:pt>
    <dgm:pt modelId="{676CFE04-087C-4D63-9D9B-8D674C561365}" type="pres">
      <dgm:prSet presAssocID="{C424D0A1-4188-4A49-9F19-8AB3E46A5B46}" presName="parSpace" presStyleCnt="0"/>
      <dgm:spPr/>
    </dgm:pt>
    <dgm:pt modelId="{2806633F-662E-4883-814E-ABD10ACA2A12}" type="pres">
      <dgm:prSet presAssocID="{9E2775E4-996B-4659-9A94-16CE01A4BE21}" presName="parTxOnly" presStyleLbl="node1" presStyleIdx="8" presStyleCnt="9">
        <dgm:presLayoutVars>
          <dgm:bulletEnabled val="1"/>
        </dgm:presLayoutVars>
      </dgm:prSet>
      <dgm:spPr/>
    </dgm:pt>
  </dgm:ptLst>
  <dgm:cxnLst>
    <dgm:cxn modelId="{188A5305-D7DA-4ED8-8004-17985B9A8DCF}" type="presOf" srcId="{8D3FE083-48D5-4EAD-9B83-06A4DE3F13BE}" destId="{25461AD9-F36C-4B5E-B3DE-715C862A3A8B}" srcOrd="0" destOrd="0" presId="urn:microsoft.com/office/officeart/2005/8/layout/hChevron3"/>
    <dgm:cxn modelId="{A0D7092F-7245-4DFE-8C8D-1C636CDFD582}" type="presOf" srcId="{25C7763D-9330-4DF1-8BC8-0A2D69FFFA58}" destId="{BE66B8F9-2813-461F-A5D6-545113F4D7A5}" srcOrd="0" destOrd="0" presId="urn:microsoft.com/office/officeart/2005/8/layout/hChevron3"/>
    <dgm:cxn modelId="{C4469C35-0D5F-44CB-8F29-48332667CF2E}" srcId="{25C7763D-9330-4DF1-8BC8-0A2D69FFFA58}" destId="{9E2775E4-996B-4659-9A94-16CE01A4BE21}" srcOrd="8" destOrd="0" parTransId="{34D85938-A5DF-4AB8-A1DD-A056AC87C470}" sibTransId="{2E10D67D-204B-47D4-8D31-5953F856FB1D}"/>
    <dgm:cxn modelId="{3D715D45-BA0D-4CCC-8091-9A92FB2B51B8}" type="presOf" srcId="{A98367F5-C3A7-4993-93C6-22394490A3A1}" destId="{D4B0C309-A949-4E53-BCDE-56F80E016D6C}" srcOrd="0" destOrd="0" presId="urn:microsoft.com/office/officeart/2005/8/layout/hChevron3"/>
    <dgm:cxn modelId="{A5BB3F4D-CEA6-40F5-A5EF-43359D470638}" srcId="{25C7763D-9330-4DF1-8BC8-0A2D69FFFA58}" destId="{AD1BBF8E-0042-4B8C-BB85-FE4DDC9C2478}" srcOrd="1" destOrd="0" parTransId="{E8498659-8688-4F9E-B196-6B5E2C52A66A}" sibTransId="{466D5DAA-9603-44AC-A761-3025E5879370}"/>
    <dgm:cxn modelId="{ADA11371-9AD8-449C-912B-D16AFEFE3D6A}" srcId="{25C7763D-9330-4DF1-8BC8-0A2D69FFFA58}" destId="{7436B872-29CA-4EC4-AEEB-C286DD2FAC66}" srcOrd="2" destOrd="0" parTransId="{155BDF8D-CFA5-44C9-B294-57572ECFE4C1}" sibTransId="{246FC45C-7012-4491-9B05-0621412EE7B1}"/>
    <dgm:cxn modelId="{18CD5254-8C66-4DB1-90E1-7AF5A288B81F}" srcId="{25C7763D-9330-4DF1-8BC8-0A2D69FFFA58}" destId="{ED9B71BB-D49F-4F14-908A-FAE60BB0F509}" srcOrd="0" destOrd="0" parTransId="{C9E27185-3C5B-4C9A-B4B3-620B270830ED}" sibTransId="{EC5F592F-7005-4F81-B29B-1E2C6A59853C}"/>
    <dgm:cxn modelId="{955BF35A-DF20-493B-97FD-0EADEA6DFDDD}" type="presOf" srcId="{ED9B71BB-D49F-4F14-908A-FAE60BB0F509}" destId="{23BA4F30-413C-4B1C-AA2A-712673FA753B}" srcOrd="0" destOrd="0" presId="urn:microsoft.com/office/officeart/2005/8/layout/hChevron3"/>
    <dgm:cxn modelId="{7F088A8A-92AF-4F3B-944B-8A3582715957}" srcId="{25C7763D-9330-4DF1-8BC8-0A2D69FFFA58}" destId="{9BA88590-8E2E-4DC0-B257-138945BDF319}" srcOrd="6" destOrd="0" parTransId="{A183CAA0-EBCF-4431-AECB-EBBB118ED809}" sibTransId="{9F45F9D3-FD17-476E-B254-A72D26946E84}"/>
    <dgm:cxn modelId="{443BFF99-41F0-41B4-9CFA-2EDB8C687BF7}" srcId="{25C7763D-9330-4DF1-8BC8-0A2D69FFFA58}" destId="{7F023B44-BD21-4631-A064-66F09837DA9C}" srcOrd="3" destOrd="0" parTransId="{33237ACC-78EB-4E37-A853-90804C51848A}" sibTransId="{C24404E9-6307-4645-B37F-E9BCB46C9D15}"/>
    <dgm:cxn modelId="{F2308FA8-CE96-49C4-BF3B-0780067E8B34}" type="presOf" srcId="{AD1BBF8E-0042-4B8C-BB85-FE4DDC9C2478}" destId="{B7499C6E-8D0D-40D1-AA62-0624946C6F38}" srcOrd="0" destOrd="0" presId="urn:microsoft.com/office/officeart/2005/8/layout/hChevron3"/>
    <dgm:cxn modelId="{19EA94B0-1F73-4C23-BC1B-C385CEACF072}" srcId="{25C7763D-9330-4DF1-8BC8-0A2D69FFFA58}" destId="{E8B6AC52-D7EE-42B1-BCE6-179863096B52}" srcOrd="4" destOrd="0" parTransId="{BEE28852-06D9-436D-9363-56AF139B7610}" sibTransId="{1AFBD831-5025-48EF-8F1D-77E8DD2AF093}"/>
    <dgm:cxn modelId="{9479C8B1-7CE7-44D2-84B0-AF93D8DCF820}" srcId="{25C7763D-9330-4DF1-8BC8-0A2D69FFFA58}" destId="{8D3FE083-48D5-4EAD-9B83-06A4DE3F13BE}" srcOrd="5" destOrd="0" parTransId="{E80B83EA-58D2-487D-9124-EB63FADB7401}" sibTransId="{6B89FC20-241B-4C6B-8C7A-CA714A1C8E7F}"/>
    <dgm:cxn modelId="{3B3D88CC-05F1-4A21-9791-63BC6F5841C6}" srcId="{25C7763D-9330-4DF1-8BC8-0A2D69FFFA58}" destId="{A98367F5-C3A7-4993-93C6-22394490A3A1}" srcOrd="7" destOrd="0" parTransId="{C0CFD238-7194-49BC-812D-2B1FE7EF57B6}" sibTransId="{C424D0A1-4188-4A49-9F19-8AB3E46A5B46}"/>
    <dgm:cxn modelId="{047C8ED5-A0B4-40D2-A63E-090DB379B0B4}" type="presOf" srcId="{7436B872-29CA-4EC4-AEEB-C286DD2FAC66}" destId="{85C92540-0E34-45C8-9234-38C7B885692E}" srcOrd="0" destOrd="0" presId="urn:microsoft.com/office/officeart/2005/8/layout/hChevron3"/>
    <dgm:cxn modelId="{E81092D5-8B90-45F7-96FE-C82398D90C9F}" type="presOf" srcId="{E8B6AC52-D7EE-42B1-BCE6-179863096B52}" destId="{B1BDB187-C29E-4D45-AA35-D4AB0CCCC859}" srcOrd="0" destOrd="0" presId="urn:microsoft.com/office/officeart/2005/8/layout/hChevron3"/>
    <dgm:cxn modelId="{81E0C7E1-3AB8-44AB-B2C7-BD0470AB5B37}" type="presOf" srcId="{9BA88590-8E2E-4DC0-B257-138945BDF319}" destId="{270ED45D-D0E2-436E-BC36-AA101058F676}" srcOrd="0" destOrd="0" presId="urn:microsoft.com/office/officeart/2005/8/layout/hChevron3"/>
    <dgm:cxn modelId="{3224A3F6-5FF4-4543-8D6E-C6474043F7A8}" type="presOf" srcId="{9E2775E4-996B-4659-9A94-16CE01A4BE21}" destId="{2806633F-662E-4883-814E-ABD10ACA2A12}" srcOrd="0" destOrd="0" presId="urn:microsoft.com/office/officeart/2005/8/layout/hChevron3"/>
    <dgm:cxn modelId="{D55433FB-1CF5-4B9C-8888-3B5CFD256B87}" type="presOf" srcId="{7F023B44-BD21-4631-A064-66F09837DA9C}" destId="{EC9DC4B7-6F65-4C2D-B913-A056DD38BE28}" srcOrd="0" destOrd="0" presId="urn:microsoft.com/office/officeart/2005/8/layout/hChevron3"/>
    <dgm:cxn modelId="{4F0FAF06-2413-4715-9F8C-51372AF0C7E6}" type="presParOf" srcId="{BE66B8F9-2813-461F-A5D6-545113F4D7A5}" destId="{23BA4F30-413C-4B1C-AA2A-712673FA753B}" srcOrd="0" destOrd="0" presId="urn:microsoft.com/office/officeart/2005/8/layout/hChevron3"/>
    <dgm:cxn modelId="{09FEF408-DFAA-4968-9B5E-811ACBC49A8C}" type="presParOf" srcId="{BE66B8F9-2813-461F-A5D6-545113F4D7A5}" destId="{0D61D30E-9C58-4A1F-B3A8-9C3F969927E4}" srcOrd="1" destOrd="0" presId="urn:microsoft.com/office/officeart/2005/8/layout/hChevron3"/>
    <dgm:cxn modelId="{C02ADD66-2B57-4DBD-8F3A-5F0B20080E81}" type="presParOf" srcId="{BE66B8F9-2813-461F-A5D6-545113F4D7A5}" destId="{B7499C6E-8D0D-40D1-AA62-0624946C6F38}" srcOrd="2" destOrd="0" presId="urn:microsoft.com/office/officeart/2005/8/layout/hChevron3"/>
    <dgm:cxn modelId="{A721D88E-384A-4AA2-AC97-9285B9054291}" type="presParOf" srcId="{BE66B8F9-2813-461F-A5D6-545113F4D7A5}" destId="{8506209D-2FF0-4505-A259-17D8D937F71C}" srcOrd="3" destOrd="0" presId="urn:microsoft.com/office/officeart/2005/8/layout/hChevron3"/>
    <dgm:cxn modelId="{685E6A3E-66FF-4153-A24B-33B288F5D925}" type="presParOf" srcId="{BE66B8F9-2813-461F-A5D6-545113F4D7A5}" destId="{85C92540-0E34-45C8-9234-38C7B885692E}" srcOrd="4" destOrd="0" presId="urn:microsoft.com/office/officeart/2005/8/layout/hChevron3"/>
    <dgm:cxn modelId="{A7FE4A74-A354-4D9F-8EB4-29686F93F1D0}" type="presParOf" srcId="{BE66B8F9-2813-461F-A5D6-545113F4D7A5}" destId="{27EB30A0-F0E7-47C6-8D09-A8E149CE567D}" srcOrd="5" destOrd="0" presId="urn:microsoft.com/office/officeart/2005/8/layout/hChevron3"/>
    <dgm:cxn modelId="{E3941014-607D-4880-8443-B23F3F01D925}" type="presParOf" srcId="{BE66B8F9-2813-461F-A5D6-545113F4D7A5}" destId="{EC9DC4B7-6F65-4C2D-B913-A056DD38BE28}" srcOrd="6" destOrd="0" presId="urn:microsoft.com/office/officeart/2005/8/layout/hChevron3"/>
    <dgm:cxn modelId="{B34A4EC1-2B6A-40B9-BB74-82512B172FF6}" type="presParOf" srcId="{BE66B8F9-2813-461F-A5D6-545113F4D7A5}" destId="{FDDBA42E-CE91-48AC-882E-A6EADEDAEF5F}" srcOrd="7" destOrd="0" presId="urn:microsoft.com/office/officeart/2005/8/layout/hChevron3"/>
    <dgm:cxn modelId="{AB750FDB-06DF-48DE-A1F0-07A317E9E989}" type="presParOf" srcId="{BE66B8F9-2813-461F-A5D6-545113F4D7A5}" destId="{B1BDB187-C29E-4D45-AA35-D4AB0CCCC859}" srcOrd="8" destOrd="0" presId="urn:microsoft.com/office/officeart/2005/8/layout/hChevron3"/>
    <dgm:cxn modelId="{57154E9D-CCC0-44E5-B1A3-E32D7AA68326}" type="presParOf" srcId="{BE66B8F9-2813-461F-A5D6-545113F4D7A5}" destId="{7E4E64F7-DB0A-4703-BA41-87D264FD8293}" srcOrd="9" destOrd="0" presId="urn:microsoft.com/office/officeart/2005/8/layout/hChevron3"/>
    <dgm:cxn modelId="{B49E2AA7-18E3-49B4-819C-22F7C2F675BA}" type="presParOf" srcId="{BE66B8F9-2813-461F-A5D6-545113F4D7A5}" destId="{25461AD9-F36C-4B5E-B3DE-715C862A3A8B}" srcOrd="10" destOrd="0" presId="urn:microsoft.com/office/officeart/2005/8/layout/hChevron3"/>
    <dgm:cxn modelId="{8F6BFF52-571A-41A3-A52A-3C074EF3B546}" type="presParOf" srcId="{BE66B8F9-2813-461F-A5D6-545113F4D7A5}" destId="{8840AF0B-9289-47ED-9C0C-2E42C5F84E59}" srcOrd="11" destOrd="0" presId="urn:microsoft.com/office/officeart/2005/8/layout/hChevron3"/>
    <dgm:cxn modelId="{92D712D5-B248-4C34-8360-95EE31EEA6D2}" type="presParOf" srcId="{BE66B8F9-2813-461F-A5D6-545113F4D7A5}" destId="{270ED45D-D0E2-436E-BC36-AA101058F676}" srcOrd="12" destOrd="0" presId="urn:microsoft.com/office/officeart/2005/8/layout/hChevron3"/>
    <dgm:cxn modelId="{432F8155-BAE4-4288-9FFB-B0A8F120E16D}" type="presParOf" srcId="{BE66B8F9-2813-461F-A5D6-545113F4D7A5}" destId="{812BD05D-663F-472C-82EB-835923F8FBAF}" srcOrd="13" destOrd="0" presId="urn:microsoft.com/office/officeart/2005/8/layout/hChevron3"/>
    <dgm:cxn modelId="{E5701818-A182-48B8-9435-D4916B10DAC3}" type="presParOf" srcId="{BE66B8F9-2813-461F-A5D6-545113F4D7A5}" destId="{D4B0C309-A949-4E53-BCDE-56F80E016D6C}" srcOrd="14" destOrd="0" presId="urn:microsoft.com/office/officeart/2005/8/layout/hChevron3"/>
    <dgm:cxn modelId="{6CBE2796-04D7-42DC-AE48-377B883150D9}" type="presParOf" srcId="{BE66B8F9-2813-461F-A5D6-545113F4D7A5}" destId="{676CFE04-087C-4D63-9D9B-8D674C561365}" srcOrd="15" destOrd="0" presId="urn:microsoft.com/office/officeart/2005/8/layout/hChevron3"/>
    <dgm:cxn modelId="{060AFEAF-AFFD-4070-BA43-41FBC5756124}" type="presParOf" srcId="{BE66B8F9-2813-461F-A5D6-545113F4D7A5}" destId="{2806633F-662E-4883-814E-ABD10ACA2A12}" srcOrd="16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C3D0F5-BB77-43E9-949F-7B8E1321267B}">
      <dsp:nvSpPr>
        <dsp:cNvPr id="0" name=""/>
        <dsp:cNvSpPr/>
      </dsp:nvSpPr>
      <dsp:spPr>
        <a:xfrm>
          <a:off x="2198" y="276921"/>
          <a:ext cx="1314141" cy="525656"/>
        </a:xfrm>
        <a:prstGeom prst="chevron">
          <a:avLst/>
        </a:prstGeom>
        <a:solidFill>
          <a:schemeClr val="accent4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Choix du maitre d'Oeuvre</a:t>
          </a:r>
        </a:p>
      </dsp:txBody>
      <dsp:txXfrm>
        <a:off x="265026" y="276921"/>
        <a:ext cx="788485" cy="525656"/>
      </dsp:txXfrm>
    </dsp:sp>
    <dsp:sp modelId="{956420F5-6A82-481E-B307-17F99152FB98}">
      <dsp:nvSpPr>
        <dsp:cNvPr id="0" name=""/>
        <dsp:cNvSpPr/>
      </dsp:nvSpPr>
      <dsp:spPr>
        <a:xfrm>
          <a:off x="1184925" y="276921"/>
          <a:ext cx="1314141" cy="525656"/>
        </a:xfrm>
        <a:prstGeom prst="chevron">
          <a:avLst/>
        </a:prstGeom>
        <a:solidFill>
          <a:schemeClr val="accent4">
            <a:alpha val="90000"/>
            <a:hueOff val="0"/>
            <a:satOff val="0"/>
            <a:lumOff val="0"/>
            <a:alphaOff val="-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Conception</a:t>
          </a:r>
        </a:p>
      </dsp:txBody>
      <dsp:txXfrm>
        <a:off x="1447753" y="276921"/>
        <a:ext cx="788485" cy="52565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9138E7-9462-4BD8-B723-4FCF17393250}">
      <dsp:nvSpPr>
        <dsp:cNvPr id="0" name=""/>
        <dsp:cNvSpPr/>
      </dsp:nvSpPr>
      <dsp:spPr>
        <a:xfrm>
          <a:off x="2056" y="293869"/>
          <a:ext cx="1229400" cy="491760"/>
        </a:xfrm>
        <a:prstGeom prst="chevron">
          <a:avLst/>
        </a:prstGeom>
        <a:solidFill>
          <a:schemeClr val="accent6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Choix des entreprises</a:t>
          </a:r>
        </a:p>
      </dsp:txBody>
      <dsp:txXfrm>
        <a:off x="247936" y="293869"/>
        <a:ext cx="737640" cy="491760"/>
      </dsp:txXfrm>
    </dsp:sp>
    <dsp:sp modelId="{149B7A8B-577B-4D23-B9AE-F5E7639D7152}">
      <dsp:nvSpPr>
        <dsp:cNvPr id="0" name=""/>
        <dsp:cNvSpPr/>
      </dsp:nvSpPr>
      <dsp:spPr>
        <a:xfrm>
          <a:off x="1108517" y="293869"/>
          <a:ext cx="1229400" cy="491760"/>
        </a:xfrm>
        <a:prstGeom prst="chevron">
          <a:avLst/>
        </a:prstGeom>
        <a:solidFill>
          <a:schemeClr val="accent6">
            <a:alpha val="90000"/>
            <a:hueOff val="0"/>
            <a:satOff val="0"/>
            <a:lumOff val="0"/>
            <a:alphaOff val="-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Préparation Travaux Réception </a:t>
          </a:r>
        </a:p>
      </dsp:txBody>
      <dsp:txXfrm>
        <a:off x="1354397" y="293869"/>
        <a:ext cx="737640" cy="49176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74688D0-A094-41A7-A96F-9331E1E53560}">
      <dsp:nvSpPr>
        <dsp:cNvPr id="0" name=""/>
        <dsp:cNvSpPr/>
      </dsp:nvSpPr>
      <dsp:spPr>
        <a:xfrm>
          <a:off x="0" y="305815"/>
          <a:ext cx="1169670" cy="467868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Mise en service et Maintenance </a:t>
          </a:r>
        </a:p>
      </dsp:txBody>
      <dsp:txXfrm>
        <a:off x="233934" y="305815"/>
        <a:ext cx="701802" cy="46786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9EEF27F-FAB5-4AAC-85F3-D87D70C4328E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Faisabilité </a:t>
          </a:r>
        </a:p>
      </dsp:txBody>
      <dsp:txXfrm>
        <a:off x="247939" y="294117"/>
        <a:ext cx="737649" cy="491765"/>
      </dsp:txXfrm>
    </dsp:sp>
    <dsp:sp modelId="{1864B973-EB89-4A60-8150-338333113ECB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Programme</a:t>
          </a:r>
        </a:p>
      </dsp:txBody>
      <dsp:txXfrm>
        <a:off x="1354412" y="294117"/>
        <a:ext cx="737649" cy="49176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3BA4F30-413C-4B1C-AA2A-712673FA753B}">
      <dsp:nvSpPr>
        <dsp:cNvPr id="0" name=""/>
        <dsp:cNvSpPr/>
      </dsp:nvSpPr>
      <dsp:spPr>
        <a:xfrm>
          <a:off x="1974" y="23146"/>
          <a:ext cx="574827" cy="229931"/>
        </a:xfrm>
        <a:prstGeom prst="homePlat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Esquisses</a:t>
          </a:r>
        </a:p>
      </dsp:txBody>
      <dsp:txXfrm>
        <a:off x="1974" y="23146"/>
        <a:ext cx="517344" cy="229931"/>
      </dsp:txXfrm>
    </dsp:sp>
    <dsp:sp modelId="{B7499C6E-8D0D-40D1-AA62-0624946C6F38}">
      <dsp:nvSpPr>
        <dsp:cNvPr id="0" name=""/>
        <dsp:cNvSpPr/>
      </dsp:nvSpPr>
      <dsp:spPr>
        <a:xfrm>
          <a:off x="461837" y="23146"/>
          <a:ext cx="574827" cy="229931"/>
        </a:xfrm>
        <a:prstGeom prst="chevron">
          <a:avLst/>
        </a:prstGeom>
        <a:solidFill>
          <a:schemeClr val="tx2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APS</a:t>
          </a:r>
        </a:p>
      </dsp:txBody>
      <dsp:txXfrm>
        <a:off x="576803" y="23146"/>
        <a:ext cx="344896" cy="229931"/>
      </dsp:txXfrm>
    </dsp:sp>
    <dsp:sp modelId="{85C92540-0E34-45C8-9234-38C7B885692E}">
      <dsp:nvSpPr>
        <dsp:cNvPr id="0" name=""/>
        <dsp:cNvSpPr/>
      </dsp:nvSpPr>
      <dsp:spPr>
        <a:xfrm>
          <a:off x="921699" y="23146"/>
          <a:ext cx="574827" cy="229931"/>
        </a:xfrm>
        <a:prstGeom prst="chevron">
          <a:avLst/>
        </a:prstGeom>
        <a:solidFill>
          <a:schemeClr val="bg2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APD</a:t>
          </a:r>
        </a:p>
      </dsp:txBody>
      <dsp:txXfrm>
        <a:off x="1036665" y="23146"/>
        <a:ext cx="344896" cy="229931"/>
      </dsp:txXfrm>
    </dsp:sp>
    <dsp:sp modelId="{EC9DC4B7-6F65-4C2D-B913-A056DD38BE28}">
      <dsp:nvSpPr>
        <dsp:cNvPr id="0" name=""/>
        <dsp:cNvSpPr/>
      </dsp:nvSpPr>
      <dsp:spPr>
        <a:xfrm>
          <a:off x="1381561" y="23146"/>
          <a:ext cx="574827" cy="229931"/>
        </a:xfrm>
        <a:prstGeom prst="chevron">
          <a:avLst/>
        </a:prstGeom>
        <a:solidFill>
          <a:schemeClr val="accent6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PRO</a:t>
          </a:r>
        </a:p>
      </dsp:txBody>
      <dsp:txXfrm>
        <a:off x="1496527" y="23146"/>
        <a:ext cx="344896" cy="229931"/>
      </dsp:txXfrm>
    </dsp:sp>
    <dsp:sp modelId="{B1BDB187-C29E-4D45-AA35-D4AB0CCCC859}">
      <dsp:nvSpPr>
        <dsp:cNvPr id="0" name=""/>
        <dsp:cNvSpPr/>
      </dsp:nvSpPr>
      <dsp:spPr>
        <a:xfrm>
          <a:off x="1841423" y="23146"/>
          <a:ext cx="574827" cy="229931"/>
        </a:xfrm>
        <a:prstGeom prst="chevron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DCE</a:t>
          </a:r>
        </a:p>
      </dsp:txBody>
      <dsp:txXfrm>
        <a:off x="1956389" y="23146"/>
        <a:ext cx="344896" cy="229931"/>
      </dsp:txXfrm>
    </dsp:sp>
    <dsp:sp modelId="{25461AD9-F36C-4B5E-B3DE-715C862A3A8B}">
      <dsp:nvSpPr>
        <dsp:cNvPr id="0" name=""/>
        <dsp:cNvSpPr/>
      </dsp:nvSpPr>
      <dsp:spPr>
        <a:xfrm>
          <a:off x="2301285" y="23146"/>
          <a:ext cx="574827" cy="229931"/>
        </a:xfrm>
        <a:prstGeom prst="chevron">
          <a:avLst/>
        </a:prstGeom>
        <a:solidFill>
          <a:schemeClr val="accent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ACT</a:t>
          </a:r>
        </a:p>
      </dsp:txBody>
      <dsp:txXfrm>
        <a:off x="2416251" y="23146"/>
        <a:ext cx="344896" cy="229931"/>
      </dsp:txXfrm>
    </dsp:sp>
    <dsp:sp modelId="{270ED45D-D0E2-436E-BC36-AA101058F676}">
      <dsp:nvSpPr>
        <dsp:cNvPr id="0" name=""/>
        <dsp:cNvSpPr/>
      </dsp:nvSpPr>
      <dsp:spPr>
        <a:xfrm>
          <a:off x="2761147" y="23146"/>
          <a:ext cx="574827" cy="229931"/>
        </a:xfrm>
        <a:prstGeom prst="chevron">
          <a:avLst/>
        </a:prstGeom>
        <a:solidFill>
          <a:schemeClr val="accent5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EXE</a:t>
          </a:r>
        </a:p>
      </dsp:txBody>
      <dsp:txXfrm>
        <a:off x="2876113" y="23146"/>
        <a:ext cx="344896" cy="229931"/>
      </dsp:txXfrm>
    </dsp:sp>
    <dsp:sp modelId="{D4B0C309-A949-4E53-BCDE-56F80E016D6C}">
      <dsp:nvSpPr>
        <dsp:cNvPr id="0" name=""/>
        <dsp:cNvSpPr/>
      </dsp:nvSpPr>
      <dsp:spPr>
        <a:xfrm>
          <a:off x="3221010" y="23146"/>
          <a:ext cx="574827" cy="229931"/>
        </a:xfrm>
        <a:prstGeom prst="chevron">
          <a:avLst/>
        </a:prstGeom>
        <a:solidFill>
          <a:schemeClr val="accent5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DET</a:t>
          </a:r>
        </a:p>
      </dsp:txBody>
      <dsp:txXfrm>
        <a:off x="3335976" y="23146"/>
        <a:ext cx="344896" cy="229931"/>
      </dsp:txXfrm>
    </dsp:sp>
    <dsp:sp modelId="{2806633F-662E-4883-814E-ABD10ACA2A12}">
      <dsp:nvSpPr>
        <dsp:cNvPr id="0" name=""/>
        <dsp:cNvSpPr/>
      </dsp:nvSpPr>
      <dsp:spPr>
        <a:xfrm>
          <a:off x="3680872" y="23146"/>
          <a:ext cx="574827" cy="229931"/>
        </a:xfrm>
        <a:prstGeom prst="chevron">
          <a:avLst/>
        </a:prstGeom>
        <a:solidFill>
          <a:schemeClr val="accent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24003" rIns="12002" bIns="24003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AOR</a:t>
          </a:r>
        </a:p>
      </dsp:txBody>
      <dsp:txXfrm>
        <a:off x="3795838" y="23146"/>
        <a:ext cx="344896" cy="229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F31D6AF9-CA6D-41CF-86E4-5590B7A0F28B}"/>
</file>

<file path=customXml/itemProps2.xml><?xml version="1.0" encoding="utf-8"?>
<ds:datastoreItem xmlns:ds="http://schemas.openxmlformats.org/officeDocument/2006/customXml" ds:itemID="{133EE7E3-6301-4997-A057-0BEF81AD0A6C}"/>
</file>

<file path=customXml/itemProps3.xml><?xml version="1.0" encoding="utf-8"?>
<ds:datastoreItem xmlns:ds="http://schemas.openxmlformats.org/officeDocument/2006/customXml" ds:itemID="{C26522F5-D51D-4B5A-9178-E51A5A1186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JALODIN Marie-Helene</dc:creator>
  <cp:keywords/>
  <dc:description/>
  <cp:lastModifiedBy>JALODIN Marie-Helene</cp:lastModifiedBy>
  <cp:revision>2</cp:revision>
  <dcterms:created xsi:type="dcterms:W3CDTF">2025-12-05T16:00:00Z</dcterms:created>
  <dcterms:modified xsi:type="dcterms:W3CDTF">2025-12-05T16:28:00Z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</Properties>
</file>